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2C" w:rsidRDefault="00F62B2C" w:rsidP="00CA3068">
      <w:pPr>
        <w:rPr>
          <w:b/>
          <w:i/>
          <w:color w:val="000000"/>
          <w:sz w:val="20"/>
          <w:szCs w:val="20"/>
          <w:u w:val="single"/>
        </w:rPr>
      </w:pPr>
      <w:bookmarkStart w:id="0" w:name="_GoBack"/>
      <w:bookmarkEnd w:id="0"/>
    </w:p>
    <w:p w:rsidR="00F62B2C" w:rsidRDefault="00F62B2C" w:rsidP="00F62B2C">
      <w:pPr>
        <w:jc w:val="center"/>
        <w:rPr>
          <w:b/>
          <w:i/>
          <w:color w:val="000000"/>
          <w:sz w:val="40"/>
          <w:szCs w:val="40"/>
          <w:u w:val="single"/>
        </w:rPr>
      </w:pPr>
      <w:r w:rsidRPr="00F62B2C">
        <w:rPr>
          <w:b/>
          <w:i/>
          <w:color w:val="000000"/>
          <w:sz w:val="40"/>
          <w:szCs w:val="40"/>
          <w:u w:val="single"/>
        </w:rPr>
        <w:t xml:space="preserve">Stowarzyszenia, Organizacje Pozarządowe działające </w:t>
      </w:r>
    </w:p>
    <w:p w:rsidR="00F62B2C" w:rsidRPr="00F62B2C" w:rsidRDefault="00F62B2C" w:rsidP="00F62B2C">
      <w:pPr>
        <w:jc w:val="center"/>
        <w:rPr>
          <w:b/>
          <w:i/>
          <w:color w:val="000000"/>
          <w:sz w:val="40"/>
          <w:szCs w:val="40"/>
          <w:u w:val="single"/>
        </w:rPr>
      </w:pPr>
      <w:r w:rsidRPr="00F62B2C">
        <w:rPr>
          <w:b/>
          <w:i/>
          <w:color w:val="000000"/>
          <w:sz w:val="40"/>
          <w:szCs w:val="40"/>
          <w:u w:val="single"/>
        </w:rPr>
        <w:t>na terenie Gminy Nowe Miasto nad Wartą</w:t>
      </w:r>
    </w:p>
    <w:p w:rsidR="00F62B2C" w:rsidRDefault="00F62B2C" w:rsidP="00CA3068">
      <w:pPr>
        <w:rPr>
          <w:b/>
          <w:i/>
          <w:color w:val="000000"/>
          <w:sz w:val="20"/>
          <w:szCs w:val="20"/>
          <w:u w:val="single"/>
        </w:rPr>
      </w:pPr>
    </w:p>
    <w:p w:rsidR="00F62B2C" w:rsidRDefault="00F62B2C" w:rsidP="00CA3068">
      <w:pPr>
        <w:rPr>
          <w:b/>
          <w:i/>
          <w:color w:val="000000"/>
          <w:sz w:val="20"/>
          <w:szCs w:val="20"/>
          <w:u w:val="single"/>
        </w:rPr>
      </w:pPr>
    </w:p>
    <w:p w:rsidR="00CA3068" w:rsidRDefault="00CA3068" w:rsidP="00CA3068">
      <w:pPr>
        <w:rPr>
          <w:color w:val="000000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XSpec="center" w:tblpY="2713"/>
        <w:tblW w:w="9889" w:type="dxa"/>
        <w:tblLook w:val="04A0" w:firstRow="1" w:lastRow="0" w:firstColumn="1" w:lastColumn="0" w:noHBand="0" w:noVBand="1"/>
      </w:tblPr>
      <w:tblGrid>
        <w:gridCol w:w="489"/>
        <w:gridCol w:w="3872"/>
        <w:gridCol w:w="2551"/>
        <w:gridCol w:w="2977"/>
      </w:tblGrid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Nazwa Stowarzyszenia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Prezes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0E5AD1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</w:rPr>
            </w:pPr>
            <w:r w:rsidRPr="00F62B2C">
              <w:rPr>
                <w:b/>
                <w:i/>
                <w:color w:val="000000"/>
                <w:sz w:val="20"/>
                <w:szCs w:val="20"/>
              </w:rPr>
              <w:t>Adres</w:t>
            </w:r>
          </w:p>
          <w:p w:rsidR="000E5AD1" w:rsidRPr="00F62B2C" w:rsidRDefault="000E5AD1" w:rsidP="00F62B2C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Stowarzyszenie Pomocy „Płomień Nadziei” 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Zofia Kędziora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ul. Jesionowa 2a 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Pomocy „Krąg”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Gabriela Kosmala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ul. Poznańska 14 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Miłośników Ziemi Nowomiejskiej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Iwona Jańczak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ul. Poznańska 12 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na rzecz pomocy chorym dzieciom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Mirosław Ratajczak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ul. Poznańska 8A</w:t>
            </w:r>
          </w:p>
          <w:p w:rsidR="00F62B2C" w:rsidRPr="00725DE9" w:rsidRDefault="00FB35B3" w:rsidP="00FB35B3">
            <w:pPr>
              <w:ind w:left="34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5B0CDC" w:rsidRDefault="005B0CD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72" w:type="dxa"/>
          </w:tcPr>
          <w:p w:rsidR="000E5AD1" w:rsidRDefault="000E5AD1" w:rsidP="00F62B2C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5B0CDC" w:rsidRDefault="005B0CDC" w:rsidP="00F62B2C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Stowarzyszenie „Zielona Linia”</w:t>
            </w:r>
          </w:p>
          <w:p w:rsidR="00F62B2C" w:rsidRPr="00FB35B3" w:rsidRDefault="00F62B2C" w:rsidP="00F62B2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sz w:val="20"/>
                <w:szCs w:val="20"/>
              </w:rPr>
            </w:pPr>
          </w:p>
          <w:p w:rsidR="005B0CDC" w:rsidRDefault="005B0CDC" w:rsidP="00F62B2C">
            <w:pPr>
              <w:rPr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sz w:val="20"/>
                <w:szCs w:val="20"/>
              </w:rPr>
              <w:t>Sudnik</w:t>
            </w:r>
            <w:proofErr w:type="spellEnd"/>
            <w:r>
              <w:rPr>
                <w:sz w:val="20"/>
                <w:szCs w:val="20"/>
              </w:rPr>
              <w:t>- Lisiecka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0E5AD1" w:rsidRPr="00725DE9" w:rsidRDefault="000E5AD1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Przystań rzeczna „Marina pod Czarnym Bocianem” </w:t>
            </w:r>
          </w:p>
          <w:p w:rsidR="00D16DAF" w:rsidRPr="00725DE9" w:rsidRDefault="005B0CDC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u</w:t>
            </w:r>
            <w:r w:rsidR="00D16DAF" w:rsidRPr="00725DE9">
              <w:rPr>
                <w:color w:val="000000" w:themeColor="text1"/>
                <w:sz w:val="20"/>
                <w:szCs w:val="20"/>
              </w:rPr>
              <w:t>l. Poznańska 42 C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Gminne Towarzystwo Sportowe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PhytoPharm</w:t>
            </w:r>
            <w:proofErr w:type="spellEnd"/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Piotr Czeszyk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ul. Poznańska 14 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Ochotnicza Straż Pożarna w Wolicy Koziej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Dariusz </w:t>
            </w:r>
            <w:proofErr w:type="spellStart"/>
            <w:r>
              <w:rPr>
                <w:color w:val="000000"/>
                <w:sz w:val="20"/>
                <w:szCs w:val="20"/>
              </w:rPr>
              <w:t>Podgajski</w:t>
            </w:r>
            <w:proofErr w:type="spellEnd"/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Wolica Kozia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Wolica Kozia 45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Ochotnicza Straż Pożarna w</w:t>
            </w:r>
            <w:r w:rsidR="000E5AD1"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Klęce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Grzegorz Gogulski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Klęka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Klęka 1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9.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B35B3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Ochotnicza Straż Pożarna w Nowym Mieście n. Wartą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D847F5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Bogdan </w:t>
            </w:r>
            <w:proofErr w:type="spellStart"/>
            <w:r>
              <w:rPr>
                <w:color w:val="000000"/>
                <w:sz w:val="20"/>
                <w:szCs w:val="20"/>
              </w:rPr>
              <w:t>Budzyn</w:t>
            </w:r>
            <w:proofErr w:type="spellEnd"/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ul. Zielony Rynek 10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63-040 Nowe Miasto nad Wartą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10.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Polski Związek Emerytów i Rencistów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206E55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Andrzej Łukaszyk</w:t>
            </w:r>
          </w:p>
        </w:tc>
        <w:tc>
          <w:tcPr>
            <w:tcW w:w="2977" w:type="dxa"/>
          </w:tcPr>
          <w:p w:rsidR="00F62B2C" w:rsidRPr="00725DE9" w:rsidRDefault="000E5AD1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m. </w:t>
            </w:r>
            <w:r w:rsidR="005B0CDC" w:rsidRPr="00725DE9">
              <w:rPr>
                <w:color w:val="000000" w:themeColor="text1"/>
                <w:sz w:val="20"/>
                <w:szCs w:val="20"/>
              </w:rPr>
              <w:t>Nowe Miasto nad Wartą</w:t>
            </w:r>
          </w:p>
          <w:p w:rsidR="001A35DE" w:rsidRPr="00725DE9" w:rsidRDefault="005B0CDC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ul. Poznańska 12</w:t>
            </w:r>
          </w:p>
          <w:p w:rsidR="000E5AD1" w:rsidRPr="00725DE9" w:rsidRDefault="000E5AD1" w:rsidP="005B0CDC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</w:t>
            </w:r>
            <w:r w:rsidR="005B0CDC" w:rsidRPr="00725DE9">
              <w:rPr>
                <w:color w:val="000000" w:themeColor="text1"/>
                <w:sz w:val="20"/>
                <w:szCs w:val="20"/>
              </w:rPr>
              <w:t xml:space="preserve">040 Nowe Miasto nad Wartą  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11.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Organizacja dla osób z zaburzeniami psychicznymi </w:t>
            </w: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Aleksander Podemski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ul. Jesionowa 2a 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12.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F62B2C" w:rsidRDefault="00D847F5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Stowarzyszenie Razem L</w:t>
            </w:r>
            <w:r w:rsidR="00F62B2C">
              <w:rPr>
                <w:b/>
                <w:i/>
                <w:color w:val="000000"/>
                <w:sz w:val="20"/>
                <w:szCs w:val="20"/>
                <w:u w:val="single"/>
              </w:rPr>
              <w:t>epiej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F62B2C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Marta Golińska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Skoraczew</w:t>
            </w:r>
          </w:p>
          <w:p w:rsidR="00FB35B3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Skoraczew 4</w:t>
            </w:r>
          </w:p>
          <w:p w:rsidR="00F62B2C" w:rsidRPr="00725DE9" w:rsidRDefault="00FB35B3" w:rsidP="00FB35B3">
            <w:pPr>
              <w:ind w:left="34"/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F62B2C" w:rsidTr="00FB35B3">
        <w:tc>
          <w:tcPr>
            <w:tcW w:w="489" w:type="dxa"/>
            <w:shd w:val="clear" w:color="auto" w:fill="D9D9D9" w:themeFill="background1" w:themeFillShade="D9"/>
          </w:tcPr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F62B2C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13.</w:t>
            </w:r>
          </w:p>
          <w:p w:rsidR="00F62B2C" w:rsidRPr="009B3B41" w:rsidRDefault="00F62B2C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F62B2C" w:rsidRPr="00CA3068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II  Drużyna  </w:t>
            </w:r>
            <w:proofErr w:type="spellStart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Starszoharcerska</w:t>
            </w:r>
            <w:proofErr w:type="spellEnd"/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 Zielone  Berety Nowe Miasto n. Wartą.</w:t>
            </w:r>
          </w:p>
          <w:p w:rsidR="00F62B2C" w:rsidRDefault="00F62B2C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9B3B41" w:rsidRDefault="009B3B41" w:rsidP="00F62B2C">
            <w:pPr>
              <w:rPr>
                <w:color w:val="000000"/>
                <w:sz w:val="20"/>
                <w:szCs w:val="20"/>
              </w:rPr>
            </w:pPr>
          </w:p>
          <w:p w:rsidR="00F62B2C" w:rsidRDefault="009B3B41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Monika Buchwald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Nowe Miasto nad Wartą</w:t>
            </w:r>
          </w:p>
          <w:p w:rsidR="00FB35B3" w:rsidRPr="00725DE9" w:rsidRDefault="00FB35B3" w:rsidP="00FB35B3">
            <w:pPr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ul. Garncarska 12</w:t>
            </w:r>
          </w:p>
          <w:p w:rsidR="00F62B2C" w:rsidRPr="00725DE9" w:rsidRDefault="00FB35B3" w:rsidP="00FB35B3">
            <w:pPr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63-040 Nowe Miasto nad Wartą</w:t>
            </w:r>
          </w:p>
        </w:tc>
      </w:tr>
      <w:tr w:rsidR="009B3B41" w:rsidTr="00FB35B3">
        <w:tc>
          <w:tcPr>
            <w:tcW w:w="489" w:type="dxa"/>
            <w:shd w:val="clear" w:color="auto" w:fill="D9D9D9" w:themeFill="background1" w:themeFillShade="D9"/>
          </w:tcPr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B3B41">
              <w:rPr>
                <w:b/>
                <w:i/>
                <w:color w:val="000000"/>
                <w:sz w:val="20"/>
                <w:szCs w:val="20"/>
              </w:rPr>
              <w:t>14.</w:t>
            </w:r>
          </w:p>
          <w:p w:rsidR="009B3B41" w:rsidRPr="009B3B41" w:rsidRDefault="009B3B41" w:rsidP="000E5AD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872" w:type="dxa"/>
          </w:tcPr>
          <w:p w:rsidR="000E5AD1" w:rsidRDefault="009B3B41" w:rsidP="009B3B41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 xml:space="preserve">Uczniowski Klub Sportowy „Ziółka”, </w:t>
            </w:r>
          </w:p>
          <w:p w:rsidR="009B3B41" w:rsidRDefault="009B3B41" w:rsidP="009B3B41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przy Szkole Podstawowej w Klęce</w:t>
            </w:r>
          </w:p>
          <w:p w:rsidR="009B3B41" w:rsidRDefault="009B3B41" w:rsidP="00F62B2C">
            <w:pPr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9B3B41" w:rsidRDefault="009B3B41" w:rsidP="00F62B2C">
            <w:pPr>
              <w:rPr>
                <w:color w:val="000000"/>
                <w:sz w:val="20"/>
                <w:szCs w:val="20"/>
              </w:rPr>
            </w:pPr>
          </w:p>
          <w:p w:rsidR="009B3B41" w:rsidRDefault="009B3B41" w:rsidP="00F62B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Artur Pachala</w:t>
            </w:r>
          </w:p>
        </w:tc>
        <w:tc>
          <w:tcPr>
            <w:tcW w:w="2977" w:type="dxa"/>
          </w:tcPr>
          <w:p w:rsidR="00FB35B3" w:rsidRPr="00725DE9" w:rsidRDefault="00FB35B3" w:rsidP="00FB35B3">
            <w:pPr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m. Klęka</w:t>
            </w:r>
          </w:p>
          <w:p w:rsidR="00FB35B3" w:rsidRPr="00725DE9" w:rsidRDefault="00FB35B3" w:rsidP="00FB35B3">
            <w:pPr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>Klęka 9</w:t>
            </w:r>
          </w:p>
          <w:p w:rsidR="009B3B41" w:rsidRPr="00725DE9" w:rsidRDefault="00FB35B3" w:rsidP="00FB35B3">
            <w:pPr>
              <w:rPr>
                <w:color w:val="000000" w:themeColor="text1"/>
                <w:sz w:val="20"/>
                <w:szCs w:val="20"/>
              </w:rPr>
            </w:pPr>
            <w:r w:rsidRPr="00725DE9">
              <w:rPr>
                <w:color w:val="000000" w:themeColor="text1"/>
                <w:sz w:val="20"/>
                <w:szCs w:val="20"/>
              </w:rPr>
              <w:t xml:space="preserve">63-040 Nowe Miasto nad Wartą </w:t>
            </w:r>
          </w:p>
        </w:tc>
      </w:tr>
    </w:tbl>
    <w:p w:rsidR="00CA3068" w:rsidRDefault="00CA3068" w:rsidP="00CA3068">
      <w:pPr>
        <w:ind w:firstLine="284"/>
        <w:rPr>
          <w:sz w:val="20"/>
          <w:szCs w:val="20"/>
        </w:rPr>
      </w:pPr>
    </w:p>
    <w:p w:rsidR="00157B1C" w:rsidRPr="002E1558" w:rsidRDefault="00157B1C" w:rsidP="002E1558"/>
    <w:sectPr w:rsidR="00157B1C" w:rsidRPr="002E1558" w:rsidSect="00F62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68"/>
    <w:rsid w:val="000E5AD1"/>
    <w:rsid w:val="00157B1C"/>
    <w:rsid w:val="001A35DE"/>
    <w:rsid w:val="00206E55"/>
    <w:rsid w:val="002E1558"/>
    <w:rsid w:val="004C0D3C"/>
    <w:rsid w:val="005B0CDC"/>
    <w:rsid w:val="00725DE9"/>
    <w:rsid w:val="00931E63"/>
    <w:rsid w:val="009B3B41"/>
    <w:rsid w:val="00CA3068"/>
    <w:rsid w:val="00D16DAF"/>
    <w:rsid w:val="00D847F5"/>
    <w:rsid w:val="00F62B2C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Magdalena Suwiczak</cp:lastModifiedBy>
  <cp:revision>2</cp:revision>
  <cp:lastPrinted>2016-05-04T05:32:00Z</cp:lastPrinted>
  <dcterms:created xsi:type="dcterms:W3CDTF">2016-05-04T07:14:00Z</dcterms:created>
  <dcterms:modified xsi:type="dcterms:W3CDTF">2016-05-04T07:14:00Z</dcterms:modified>
</cp:coreProperties>
</file>